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C" w:rsidRDefault="00CC1AD0" w:rsidP="00CC1AD0">
      <w:pPr>
        <w:jc w:val="center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CD0111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澳門特別行政區</w:t>
      </w:r>
    </w:p>
    <w:p w:rsidR="005913D8" w:rsidRPr="00CD0111" w:rsidRDefault="00CC1AD0" w:rsidP="00CC1AD0">
      <w:pPr>
        <w:jc w:val="center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CD0111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海關</w:t>
      </w:r>
      <w:r w:rsidR="0005686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福利會</w:t>
      </w:r>
    </w:p>
    <w:p w:rsidR="005913D8" w:rsidRPr="00CD0111" w:rsidRDefault="005913D8" w:rsidP="005913D8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CD0111">
        <w:rPr>
          <w:rFonts w:ascii="標楷體" w:eastAsia="標楷體" w:hAnsi="標楷體" w:cs="Times New Roman"/>
          <w:b/>
          <w:sz w:val="28"/>
          <w:szCs w:val="28"/>
          <w:lang w:eastAsia="zh-HK"/>
        </w:rPr>
        <w:t>「</w:t>
      </w:r>
      <w:r w:rsidR="00C20F00" w:rsidRPr="00CD0111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zh-HK"/>
        </w:rPr>
        <w:t>保護知識產權</w:t>
      </w:r>
      <w:r w:rsidRPr="00CD0111">
        <w:rPr>
          <w:rFonts w:ascii="標楷體" w:eastAsia="標楷體" w:hAnsi="標楷體" w:cs="Times New Roman"/>
          <w:b/>
          <w:sz w:val="28"/>
          <w:szCs w:val="28"/>
          <w:lang w:eastAsia="zh-HK"/>
        </w:rPr>
        <w:t>」</w:t>
      </w:r>
      <w:r w:rsidR="004F51FD" w:rsidRPr="00CD0111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宣傳</w:t>
      </w:r>
      <w:r w:rsidR="00463F23" w:rsidRPr="00CD0111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產品</w:t>
      </w:r>
      <w:r w:rsidRPr="00CD0111">
        <w:rPr>
          <w:rFonts w:ascii="標楷體" w:eastAsia="標楷體" w:hAnsi="標楷體" w:cs="Times New Roman"/>
          <w:b/>
          <w:sz w:val="28"/>
          <w:szCs w:val="28"/>
          <w:lang w:eastAsia="zh-HK"/>
        </w:rPr>
        <w:t>設計比賽</w:t>
      </w:r>
    </w:p>
    <w:p w:rsidR="005913D8" w:rsidRPr="00CD0111" w:rsidRDefault="005913D8" w:rsidP="005913D8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D0111">
        <w:rPr>
          <w:rFonts w:ascii="標楷體" w:eastAsia="標楷體" w:hAnsi="標楷體" w:cs="Times New Roman"/>
          <w:b/>
          <w:sz w:val="28"/>
          <w:szCs w:val="28"/>
          <w:lang w:eastAsia="zh-HK"/>
        </w:rPr>
        <w:t>報名表格</w:t>
      </w:r>
    </w:p>
    <w:p w:rsidR="005913D8" w:rsidRPr="00063A43" w:rsidRDefault="005913D8" w:rsidP="005913D8">
      <w:pPr>
        <w:spacing w:line="36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1569"/>
        <w:gridCol w:w="1834"/>
        <w:gridCol w:w="142"/>
        <w:gridCol w:w="708"/>
        <w:gridCol w:w="1134"/>
        <w:gridCol w:w="2410"/>
        <w:gridCol w:w="1276"/>
        <w:gridCol w:w="1559"/>
      </w:tblGrid>
      <w:tr w:rsidR="005913D8" w:rsidRPr="00AC67EB" w:rsidTr="009E43AB">
        <w:trPr>
          <w:jc w:val="center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5913D8" w:rsidRPr="00AC67EB" w:rsidRDefault="005913D8" w:rsidP="0053378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C67EB">
              <w:rPr>
                <w:rFonts w:ascii="Times New Roman" w:eastAsia="標楷體" w:hAnsi="Times New Roman" w:cs="Times New Roman"/>
                <w:b/>
                <w:lang w:eastAsia="zh-HK"/>
              </w:rPr>
              <w:t>參賽者資料</w:t>
            </w:r>
          </w:p>
        </w:tc>
      </w:tr>
      <w:tr w:rsidR="00CC1AD0" w:rsidRPr="00AC67EB" w:rsidTr="009E43AB">
        <w:trPr>
          <w:jc w:val="center"/>
        </w:trPr>
        <w:tc>
          <w:tcPr>
            <w:tcW w:w="1569" w:type="dxa"/>
            <w:vAlign w:val="center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67EB">
              <w:rPr>
                <w:rFonts w:ascii="Times New Roman" w:eastAsia="標楷體" w:hAnsi="Times New Roman" w:cs="Times New Roman"/>
                <w:lang w:eastAsia="zh-HK"/>
              </w:rPr>
              <w:t>中文姓名</w:t>
            </w:r>
          </w:p>
        </w:tc>
        <w:tc>
          <w:tcPr>
            <w:tcW w:w="1976" w:type="dxa"/>
            <w:gridSpan w:val="2"/>
            <w:vAlign w:val="center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C67EB">
              <w:rPr>
                <w:rFonts w:ascii="Times New Roman" w:eastAsia="標楷體" w:hAnsi="Times New Roman" w:cs="Times New Roman"/>
                <w:lang w:eastAsia="zh-HK"/>
              </w:rPr>
              <w:t>外文姓名</w:t>
            </w:r>
          </w:p>
        </w:tc>
        <w:tc>
          <w:tcPr>
            <w:tcW w:w="708" w:type="dxa"/>
            <w:vAlign w:val="center"/>
          </w:tcPr>
          <w:p w:rsidR="00CC1AD0" w:rsidRPr="00AC67EB" w:rsidRDefault="00683367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職級</w:t>
            </w:r>
          </w:p>
        </w:tc>
        <w:tc>
          <w:tcPr>
            <w:tcW w:w="1134" w:type="dxa"/>
            <w:vAlign w:val="center"/>
          </w:tcPr>
          <w:p w:rsidR="00CC1AD0" w:rsidRPr="00AC67EB" w:rsidRDefault="00683367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編號</w:t>
            </w:r>
          </w:p>
        </w:tc>
        <w:tc>
          <w:tcPr>
            <w:tcW w:w="2410" w:type="dxa"/>
            <w:vAlign w:val="center"/>
          </w:tcPr>
          <w:p w:rsidR="00CC1AD0" w:rsidRPr="00AC67EB" w:rsidRDefault="00663056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電郵地址</w:t>
            </w:r>
          </w:p>
        </w:tc>
        <w:tc>
          <w:tcPr>
            <w:tcW w:w="1276" w:type="dxa"/>
            <w:vAlign w:val="center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聯絡</w:t>
            </w:r>
            <w:r w:rsidRPr="00AC67EB">
              <w:rPr>
                <w:rFonts w:ascii="Times New Roman" w:eastAsia="標楷體" w:hAnsi="Times New Roman" w:cs="Times New Roman"/>
                <w:lang w:eastAsia="zh-HK"/>
              </w:rPr>
              <w:t>電話</w:t>
            </w:r>
          </w:p>
        </w:tc>
        <w:tc>
          <w:tcPr>
            <w:tcW w:w="1559" w:type="dxa"/>
          </w:tcPr>
          <w:p w:rsidR="00CC1AD0" w:rsidRPr="00757260" w:rsidRDefault="00CC1AD0" w:rsidP="00CC1A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身份證號碼</w:t>
            </w:r>
          </w:p>
          <w:p w:rsidR="00CC1AD0" w:rsidRPr="00757260" w:rsidRDefault="00CC1AD0" w:rsidP="00CC1A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(</w:t>
            </w: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後</w:t>
            </w: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4</w:t>
            </w: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位數字</w:t>
            </w:r>
            <w:r w:rsidRPr="0075726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)</w:t>
            </w:r>
          </w:p>
        </w:tc>
      </w:tr>
      <w:tr w:rsidR="00CC1AD0" w:rsidRPr="00AC67EB" w:rsidTr="009E43AB">
        <w:trPr>
          <w:trHeight w:val="321"/>
          <w:jc w:val="center"/>
        </w:trPr>
        <w:tc>
          <w:tcPr>
            <w:tcW w:w="1569" w:type="dxa"/>
          </w:tcPr>
          <w:p w:rsidR="00533782" w:rsidRDefault="00533782" w:rsidP="0065550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65550B" w:rsidRPr="00AC67EB" w:rsidRDefault="0065550B" w:rsidP="0065550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CC1AD0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13D8" w:rsidRPr="00AC67EB" w:rsidTr="009E43AB">
        <w:trPr>
          <w:jc w:val="center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5913D8" w:rsidRPr="00AC67EB" w:rsidRDefault="005913D8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C67EB">
              <w:rPr>
                <w:rFonts w:ascii="Times New Roman" w:eastAsia="標楷體" w:hAnsi="Times New Roman" w:cs="Times New Roman"/>
                <w:b/>
                <w:lang w:eastAsia="zh-HK"/>
              </w:rPr>
              <w:t>其他資料</w:t>
            </w:r>
          </w:p>
        </w:tc>
      </w:tr>
      <w:tr w:rsidR="005913D8" w:rsidRPr="00AC67EB" w:rsidTr="009E43AB">
        <w:trPr>
          <w:jc w:val="center"/>
        </w:trPr>
        <w:tc>
          <w:tcPr>
            <w:tcW w:w="3403" w:type="dxa"/>
            <w:gridSpan w:val="2"/>
          </w:tcPr>
          <w:p w:rsidR="005913D8" w:rsidRPr="00AC67EB" w:rsidRDefault="00CC1AD0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作品題目</w:t>
            </w:r>
          </w:p>
        </w:tc>
        <w:tc>
          <w:tcPr>
            <w:tcW w:w="7229" w:type="dxa"/>
            <w:gridSpan w:val="6"/>
          </w:tcPr>
          <w:p w:rsidR="005913D8" w:rsidRPr="00AC67EB" w:rsidRDefault="005913D8" w:rsidP="005913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C3BD6" w:rsidRDefault="00CC1AD0" w:rsidP="00106A7F">
      <w:pPr>
        <w:spacing w:line="360" w:lineRule="auto"/>
        <w:rPr>
          <w:rFonts w:ascii="標楷體" w:eastAsia="標楷體" w:hAnsi="標楷體"/>
          <w:sz w:val="22"/>
          <w:lang w:eastAsia="zh-HK"/>
        </w:rPr>
      </w:pPr>
      <w:r w:rsidRPr="00EC7AF9">
        <w:rPr>
          <w:rFonts w:ascii="標楷體" w:eastAsia="標楷體" w:hAnsi="標楷體" w:hint="eastAsia"/>
          <w:sz w:val="22"/>
          <w:lang w:eastAsia="zh-HK"/>
        </w:rPr>
        <w:t>個人資料收集聲明: 本人</w:t>
      </w:r>
      <w:r w:rsidR="0065550B">
        <w:rPr>
          <w:rFonts w:ascii="標楷體" w:eastAsia="標楷體" w:hAnsi="標楷體" w:hint="eastAsia"/>
          <w:sz w:val="22"/>
        </w:rPr>
        <w:t xml:space="preserve"> </w:t>
      </w:r>
      <w:r w:rsidR="00106A7F">
        <w:rPr>
          <w:rFonts w:ascii="標楷體" w:eastAsia="標楷體" w:hAnsi="標楷體" w:hint="eastAsia"/>
          <w:lang w:eastAsia="zh-HK"/>
        </w:rPr>
        <w:t>__________________</w:t>
      </w:r>
      <w:r w:rsidR="00106A7F" w:rsidRPr="00E64C26">
        <w:rPr>
          <w:rFonts w:ascii="標楷體" w:eastAsia="標楷體" w:hAnsi="標楷體" w:hint="eastAsia"/>
          <w:lang w:eastAsia="zh-HK"/>
        </w:rPr>
        <w:t>_______</w:t>
      </w:r>
      <w:r w:rsidR="00B415FB">
        <w:rPr>
          <w:rFonts w:ascii="標楷體" w:eastAsia="標楷體" w:hAnsi="標楷體"/>
          <w:lang w:eastAsia="zh-HK"/>
        </w:rPr>
        <w:t xml:space="preserve"> </w:t>
      </w:r>
      <w:r w:rsidRPr="00EC7AF9">
        <w:rPr>
          <w:rFonts w:ascii="標楷體" w:eastAsia="標楷體" w:hAnsi="標楷體" w:hint="eastAsia"/>
          <w:sz w:val="22"/>
          <w:lang w:eastAsia="zh-HK"/>
        </w:rPr>
        <w:t>聲明資料乃由本人自願提供，並同意資料將提供予主辦單位參閱，作為參賽及聯絡等相關用途。</w:t>
      </w:r>
    </w:p>
    <w:p w:rsidR="00EC7AF9" w:rsidRPr="00EC7AF9" w:rsidRDefault="00EC7AF9" w:rsidP="00EC7AF9">
      <w:pPr>
        <w:spacing w:line="360" w:lineRule="auto"/>
        <w:ind w:leftChars="-118" w:left="-283" w:firstLine="1"/>
        <w:rPr>
          <w:rFonts w:ascii="標楷體" w:eastAsia="標楷體" w:hAnsi="標楷體"/>
          <w:sz w:val="22"/>
          <w:lang w:eastAsia="zh-HK"/>
        </w:rPr>
      </w:pPr>
    </w:p>
    <w:p w:rsidR="00CC1AD0" w:rsidRPr="00944517" w:rsidRDefault="00CC1AD0" w:rsidP="00CC1AD0">
      <w:pPr>
        <w:rPr>
          <w:rFonts w:ascii="Times New Roman" w:eastAsia="標楷體" w:hAnsi="Times New Roman" w:cs="Times New Roman"/>
          <w:b/>
          <w:sz w:val="22"/>
          <w:u w:val="single"/>
          <w:lang w:eastAsia="zh-HK"/>
        </w:rPr>
      </w:pPr>
      <w:r w:rsidRPr="00944517">
        <w:rPr>
          <w:rFonts w:ascii="Times New Roman" w:eastAsia="標楷體" w:hAnsi="Times New Roman" w:cs="Times New Roman" w:hint="eastAsia"/>
          <w:b/>
          <w:sz w:val="22"/>
          <w:u w:val="single"/>
          <w:lang w:eastAsia="zh-HK"/>
        </w:rPr>
        <w:t>備註</w:t>
      </w:r>
      <w:r w:rsidRPr="00944517">
        <w:rPr>
          <w:rFonts w:ascii="Times New Roman" w:eastAsia="標楷體" w:hAnsi="Times New Roman" w:cs="Times New Roman" w:hint="eastAsia"/>
          <w:b/>
          <w:sz w:val="22"/>
          <w:u w:val="single"/>
          <w:lang w:eastAsia="zh-HK"/>
        </w:rPr>
        <w:t>:</w:t>
      </w:r>
    </w:p>
    <w:p w:rsidR="009B190D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F1448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參賽者須按比賽章程上之要求完成作品後，連同填妥之報名表一併交回收件地點；</w:t>
      </w:r>
    </w:p>
    <w:p w:rsidR="009B190D" w:rsidRPr="00936CA1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36CA1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參賽者必須正確填寫報名表格之各項資料。如有遺漏或失實，主辦單位有權取消其參賽資格；</w:t>
      </w:r>
    </w:p>
    <w:p w:rsidR="009B190D" w:rsidRPr="00CD2804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36CA1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參賽作品必須為個人原始創作，不得盜用他人作品參賽，否則將會被取消資格，且參賽者須承擔倘有之法律責任；</w:t>
      </w:r>
    </w:p>
    <w:p w:rsidR="009B190D" w:rsidRPr="00936CA1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36CA1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參賽作品不論獲獎與否，主辦單位擁有其使用權，以作任何推廣打擊侵犯知識產權行為之用途，而不必徵求作者同意；</w:t>
      </w:r>
    </w:p>
    <w:p w:rsidR="009B190D" w:rsidRPr="00936CA1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36CA1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參賽者個人資料僅用於本次比賽；</w:t>
      </w:r>
    </w:p>
    <w:p w:rsidR="009B190D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36CA1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作品一經遞交，即視參賽者了解及接受上述條款；</w:t>
      </w:r>
    </w:p>
    <w:p w:rsidR="009B190D" w:rsidRPr="00936CA1" w:rsidRDefault="009B190D" w:rsidP="009B190D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主辦單位對是次比賽擁有最終解釋權。</w:t>
      </w:r>
    </w:p>
    <w:p w:rsidR="005913D8" w:rsidRPr="003C3BD6" w:rsidRDefault="005913D8" w:rsidP="003C3BD6">
      <w:pPr>
        <w:spacing w:line="360" w:lineRule="auto"/>
        <w:rPr>
          <w:rFonts w:ascii="Times New Roman" w:eastAsia="標楷體" w:hAnsi="Times New Roman" w:cs="Times New Roman"/>
          <w:lang w:eastAsia="zh-HK"/>
        </w:rPr>
      </w:pPr>
      <w:bookmarkStart w:id="0" w:name="_GoBack"/>
      <w:bookmarkEnd w:id="0"/>
    </w:p>
    <w:sectPr w:rsidR="005913D8" w:rsidRPr="003C3BD6" w:rsidSect="00CD0111">
      <w:pgSz w:w="11906" w:h="16838"/>
      <w:pgMar w:top="709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8E" w:rsidRDefault="0083728E" w:rsidP="00CD2804">
      <w:r>
        <w:separator/>
      </w:r>
    </w:p>
  </w:endnote>
  <w:endnote w:type="continuationSeparator" w:id="0">
    <w:p w:rsidR="0083728E" w:rsidRDefault="0083728E" w:rsidP="00C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8E" w:rsidRDefault="0083728E" w:rsidP="00CD2804">
      <w:r>
        <w:separator/>
      </w:r>
    </w:p>
  </w:footnote>
  <w:footnote w:type="continuationSeparator" w:id="0">
    <w:p w:rsidR="0083728E" w:rsidRDefault="0083728E" w:rsidP="00CD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30C1"/>
    <w:multiLevelType w:val="hybridMultilevel"/>
    <w:tmpl w:val="3E860E8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8BE72CA"/>
    <w:multiLevelType w:val="hybridMultilevel"/>
    <w:tmpl w:val="EB048D10"/>
    <w:lvl w:ilvl="0" w:tplc="9BF8F962">
      <w:start w:val="1"/>
      <w:numFmt w:val="bullet"/>
      <w:lvlText w:val="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8"/>
    <w:rsid w:val="0005686C"/>
    <w:rsid w:val="00063A43"/>
    <w:rsid w:val="00106A7F"/>
    <w:rsid w:val="001B00B9"/>
    <w:rsid w:val="00246190"/>
    <w:rsid w:val="00314E30"/>
    <w:rsid w:val="00370D4B"/>
    <w:rsid w:val="003C3BD6"/>
    <w:rsid w:val="00463F23"/>
    <w:rsid w:val="004D1F31"/>
    <w:rsid w:val="004D24C5"/>
    <w:rsid w:val="004F51FD"/>
    <w:rsid w:val="00533782"/>
    <w:rsid w:val="005913D8"/>
    <w:rsid w:val="00621904"/>
    <w:rsid w:val="00642203"/>
    <w:rsid w:val="0065550B"/>
    <w:rsid w:val="00663056"/>
    <w:rsid w:val="00683367"/>
    <w:rsid w:val="006E6B0E"/>
    <w:rsid w:val="00757260"/>
    <w:rsid w:val="007C4E82"/>
    <w:rsid w:val="007F0C46"/>
    <w:rsid w:val="0083728E"/>
    <w:rsid w:val="008940C1"/>
    <w:rsid w:val="008D38E2"/>
    <w:rsid w:val="008E4AB6"/>
    <w:rsid w:val="008F40AC"/>
    <w:rsid w:val="00985F32"/>
    <w:rsid w:val="009B190D"/>
    <w:rsid w:val="009E43AB"/>
    <w:rsid w:val="009F1448"/>
    <w:rsid w:val="00B415FB"/>
    <w:rsid w:val="00B656CC"/>
    <w:rsid w:val="00C20F00"/>
    <w:rsid w:val="00CC1AD0"/>
    <w:rsid w:val="00CD0111"/>
    <w:rsid w:val="00CD2804"/>
    <w:rsid w:val="00CF0F8F"/>
    <w:rsid w:val="00DA5FB3"/>
    <w:rsid w:val="00E748CB"/>
    <w:rsid w:val="00E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13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2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13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Ka Meng</dc:creator>
  <cp:lastModifiedBy>OSSA - 海關福利會</cp:lastModifiedBy>
  <cp:revision>6</cp:revision>
  <cp:lastPrinted>2019-04-15T07:34:00Z</cp:lastPrinted>
  <dcterms:created xsi:type="dcterms:W3CDTF">2019-04-08T09:15:00Z</dcterms:created>
  <dcterms:modified xsi:type="dcterms:W3CDTF">2019-04-16T04:11:00Z</dcterms:modified>
</cp:coreProperties>
</file>